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2D577" w14:textId="0943536B" w:rsidR="003A1932" w:rsidRDefault="00F90661">
      <w:r>
        <w:t xml:space="preserve">SREE NARAYANA COLLEGE KANNUR </w:t>
      </w:r>
    </w:p>
    <w:p w14:paraId="1F845FC8" w14:textId="218CEF4E" w:rsidR="00F90661" w:rsidRDefault="00F90661">
      <w:r>
        <w:t xml:space="preserve">HOD LIST </w:t>
      </w:r>
    </w:p>
    <w:p w14:paraId="4AF38BC5" w14:textId="424F84CE" w:rsidR="00F90661" w:rsidRDefault="00F90661" w:rsidP="00F90661">
      <w:pPr>
        <w:pStyle w:val="ListParagraph"/>
        <w:numPr>
          <w:ilvl w:val="0"/>
          <w:numId w:val="1"/>
        </w:numPr>
      </w:pPr>
      <w:r>
        <w:t xml:space="preserve">BOTANY – </w:t>
      </w:r>
      <w:proofErr w:type="spellStart"/>
      <w:r>
        <w:t>Dr.</w:t>
      </w:r>
      <w:proofErr w:type="spellEnd"/>
      <w:r>
        <w:t xml:space="preserve"> Aparna N </w:t>
      </w:r>
    </w:p>
    <w:p w14:paraId="3A888002" w14:textId="67888F15" w:rsidR="00F90661" w:rsidRDefault="0059502C" w:rsidP="00F90661">
      <w:pPr>
        <w:pStyle w:val="ListParagraph"/>
        <w:numPr>
          <w:ilvl w:val="0"/>
          <w:numId w:val="1"/>
        </w:numPr>
      </w:pPr>
      <w:r>
        <w:t xml:space="preserve">BBA – Mrs. Samina S </w:t>
      </w:r>
    </w:p>
    <w:p w14:paraId="21F49952" w14:textId="15EF944D" w:rsidR="0059502C" w:rsidRDefault="0059502C" w:rsidP="00F90661">
      <w:pPr>
        <w:pStyle w:val="ListParagraph"/>
        <w:numPr>
          <w:ilvl w:val="0"/>
          <w:numId w:val="1"/>
        </w:numPr>
      </w:pPr>
      <w:r>
        <w:t xml:space="preserve">B Com – </w:t>
      </w:r>
      <w:r w:rsidR="00383103">
        <w:t>Dr</w:t>
      </w:r>
      <w:r>
        <w:t xml:space="preserve"> </w:t>
      </w:r>
      <w:proofErr w:type="spellStart"/>
      <w:r>
        <w:t>Rejitha</w:t>
      </w:r>
      <w:proofErr w:type="spellEnd"/>
      <w:r>
        <w:t xml:space="preserve"> P R </w:t>
      </w:r>
    </w:p>
    <w:p w14:paraId="2A27E895" w14:textId="4E99AF8C" w:rsidR="00A376E2" w:rsidRDefault="00A376E2" w:rsidP="00F90661">
      <w:pPr>
        <w:pStyle w:val="ListParagraph"/>
        <w:numPr>
          <w:ilvl w:val="0"/>
          <w:numId w:val="1"/>
        </w:numPr>
      </w:pPr>
      <w:r>
        <w:t xml:space="preserve">Chemistry – Mrs Sreya P </w:t>
      </w:r>
    </w:p>
    <w:p w14:paraId="39AD3833" w14:textId="7EC7C2EB" w:rsidR="0059502C" w:rsidRDefault="00383103" w:rsidP="00F90661">
      <w:pPr>
        <w:pStyle w:val="ListParagraph"/>
        <w:numPr>
          <w:ilvl w:val="0"/>
          <w:numId w:val="1"/>
        </w:numPr>
      </w:pPr>
      <w:r>
        <w:t xml:space="preserve">Economics – Dr Jayasree T O </w:t>
      </w:r>
    </w:p>
    <w:p w14:paraId="6552980C" w14:textId="7A2C5093" w:rsidR="00383103" w:rsidRDefault="00383103" w:rsidP="00F90661">
      <w:pPr>
        <w:pStyle w:val="ListParagraph"/>
        <w:numPr>
          <w:ilvl w:val="0"/>
          <w:numId w:val="1"/>
        </w:numPr>
      </w:pPr>
      <w:r>
        <w:t xml:space="preserve">English -  Mrs. Rakhee </w:t>
      </w:r>
      <w:proofErr w:type="spellStart"/>
      <w:r>
        <w:t>Taghavan</w:t>
      </w:r>
      <w:proofErr w:type="spellEnd"/>
      <w:r>
        <w:t xml:space="preserve"> </w:t>
      </w:r>
    </w:p>
    <w:p w14:paraId="19E203DD" w14:textId="4908FA79" w:rsidR="00383103" w:rsidRDefault="00037164" w:rsidP="00F90661">
      <w:pPr>
        <w:pStyle w:val="ListParagraph"/>
        <w:numPr>
          <w:ilvl w:val="0"/>
          <w:numId w:val="1"/>
        </w:numPr>
      </w:pPr>
      <w:r>
        <w:t xml:space="preserve">History – Mrs </w:t>
      </w:r>
      <w:proofErr w:type="spellStart"/>
      <w:r>
        <w:t>Pyaris</w:t>
      </w:r>
      <w:proofErr w:type="spellEnd"/>
      <w:r>
        <w:t xml:space="preserve"> S </w:t>
      </w:r>
    </w:p>
    <w:p w14:paraId="0E4F9125" w14:textId="129F4C00" w:rsidR="00037164" w:rsidRDefault="00037164" w:rsidP="00F90661">
      <w:pPr>
        <w:pStyle w:val="ListParagraph"/>
        <w:numPr>
          <w:ilvl w:val="0"/>
          <w:numId w:val="1"/>
        </w:numPr>
      </w:pPr>
      <w:r>
        <w:t xml:space="preserve">Malayalam – Mrs. Sreelatha </w:t>
      </w:r>
    </w:p>
    <w:p w14:paraId="3F406FB5" w14:textId="16D9A676" w:rsidR="00037164" w:rsidRDefault="00037164" w:rsidP="00F90661">
      <w:pPr>
        <w:pStyle w:val="ListParagraph"/>
        <w:numPr>
          <w:ilvl w:val="0"/>
          <w:numId w:val="1"/>
        </w:numPr>
      </w:pPr>
      <w:r>
        <w:t xml:space="preserve">Mathematics – Mrs Jency John </w:t>
      </w:r>
    </w:p>
    <w:p w14:paraId="759649CE" w14:textId="79E2457B" w:rsidR="00037164" w:rsidRDefault="00037164" w:rsidP="00F90661">
      <w:pPr>
        <w:pStyle w:val="ListParagraph"/>
        <w:numPr>
          <w:ilvl w:val="0"/>
          <w:numId w:val="1"/>
        </w:numPr>
      </w:pPr>
      <w:r>
        <w:t xml:space="preserve">Microbiology – </w:t>
      </w:r>
      <w:proofErr w:type="spellStart"/>
      <w:r>
        <w:t>Dr.</w:t>
      </w:r>
      <w:proofErr w:type="spellEnd"/>
      <w:r>
        <w:t xml:space="preserve"> Ayana N </w:t>
      </w:r>
    </w:p>
    <w:p w14:paraId="56B5A52E" w14:textId="5F0251D4" w:rsidR="00037164" w:rsidRDefault="006A0A80" w:rsidP="00F90661">
      <w:pPr>
        <w:pStyle w:val="ListParagraph"/>
        <w:numPr>
          <w:ilvl w:val="0"/>
          <w:numId w:val="1"/>
        </w:numPr>
      </w:pPr>
      <w:r>
        <w:t>Physics – Mrs. Remya Krishnan</w:t>
      </w:r>
    </w:p>
    <w:p w14:paraId="582D99F4" w14:textId="45986415" w:rsidR="006A0A80" w:rsidRDefault="00A376E2" w:rsidP="00F90661">
      <w:pPr>
        <w:pStyle w:val="ListParagraph"/>
        <w:numPr>
          <w:ilvl w:val="0"/>
          <w:numId w:val="1"/>
        </w:numPr>
      </w:pPr>
      <w:r>
        <w:t>Zoology – Dr Preetha Kumari</w:t>
      </w:r>
    </w:p>
    <w:p w14:paraId="0FFB6E86" w14:textId="5B0F5632" w:rsidR="00A376E2" w:rsidRDefault="00C10F20" w:rsidP="00C10F20">
      <w:pPr>
        <w:ind w:left="360"/>
      </w:pPr>
      <w:r>
        <w:t>Singly Faculty Dept.</w:t>
      </w:r>
    </w:p>
    <w:p w14:paraId="7F54AC3D" w14:textId="09544A06" w:rsidR="00035E3D" w:rsidRDefault="00035E3D" w:rsidP="00C10F20">
      <w:pPr>
        <w:pStyle w:val="ListParagraph"/>
        <w:numPr>
          <w:ilvl w:val="0"/>
          <w:numId w:val="2"/>
        </w:numPr>
      </w:pPr>
      <w:r>
        <w:t xml:space="preserve">Hindi – Dr Rathika P </w:t>
      </w:r>
    </w:p>
    <w:p w14:paraId="744B3C0A" w14:textId="0FC7CEC9" w:rsidR="00C10F20" w:rsidRDefault="00C10F20" w:rsidP="00C10F20">
      <w:pPr>
        <w:pStyle w:val="ListParagraph"/>
        <w:numPr>
          <w:ilvl w:val="0"/>
          <w:numId w:val="2"/>
        </w:numPr>
      </w:pPr>
      <w:r>
        <w:t xml:space="preserve">Political Science – Mr. </w:t>
      </w:r>
      <w:proofErr w:type="spellStart"/>
      <w:r>
        <w:t>Sreenish</w:t>
      </w:r>
      <w:proofErr w:type="spellEnd"/>
      <w:r>
        <w:t xml:space="preserve"> T V </w:t>
      </w:r>
    </w:p>
    <w:p w14:paraId="61B8BD78" w14:textId="702CAC6D" w:rsidR="00C10F20" w:rsidRDefault="00C10F20" w:rsidP="00C10F20">
      <w:pPr>
        <w:pStyle w:val="ListParagraph"/>
        <w:numPr>
          <w:ilvl w:val="0"/>
          <w:numId w:val="2"/>
        </w:numPr>
      </w:pPr>
      <w:r>
        <w:t xml:space="preserve">Statistics – Mr. </w:t>
      </w:r>
      <w:proofErr w:type="spellStart"/>
      <w:r>
        <w:t>Jithundas</w:t>
      </w:r>
      <w:proofErr w:type="spellEnd"/>
    </w:p>
    <w:p w14:paraId="2E80F9AD" w14:textId="0A032604" w:rsidR="00C10F20" w:rsidRDefault="00C10F20" w:rsidP="00C10F20">
      <w:pPr>
        <w:pStyle w:val="ListParagraph"/>
        <w:numPr>
          <w:ilvl w:val="0"/>
          <w:numId w:val="2"/>
        </w:numPr>
      </w:pPr>
      <w:r>
        <w:t xml:space="preserve">Sanskrit </w:t>
      </w:r>
      <w:r w:rsidR="00A316E7">
        <w:t>–</w:t>
      </w:r>
      <w:r>
        <w:t xml:space="preserve"> </w:t>
      </w:r>
      <w:r w:rsidR="00A316E7">
        <w:t xml:space="preserve">Mrs. Mridula </w:t>
      </w:r>
    </w:p>
    <w:p w14:paraId="747E9F6A" w14:textId="3D95FB11" w:rsidR="00A316E7" w:rsidRDefault="00A316E7" w:rsidP="00C10F20">
      <w:pPr>
        <w:pStyle w:val="ListParagraph"/>
        <w:numPr>
          <w:ilvl w:val="0"/>
          <w:numId w:val="2"/>
        </w:numPr>
      </w:pPr>
      <w:r>
        <w:t xml:space="preserve">Library Science – Mrs. Remya N </w:t>
      </w:r>
    </w:p>
    <w:sectPr w:rsidR="00A31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0033BF"/>
    <w:multiLevelType w:val="hybridMultilevel"/>
    <w:tmpl w:val="986A9C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762BC"/>
    <w:multiLevelType w:val="hybridMultilevel"/>
    <w:tmpl w:val="AE3A81E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467834">
    <w:abstractNumId w:val="0"/>
  </w:num>
  <w:num w:numId="2" w16cid:durableId="1793790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921"/>
    <w:rsid w:val="00035E3D"/>
    <w:rsid w:val="00037164"/>
    <w:rsid w:val="00225784"/>
    <w:rsid w:val="00383103"/>
    <w:rsid w:val="003A1932"/>
    <w:rsid w:val="00530921"/>
    <w:rsid w:val="0059502C"/>
    <w:rsid w:val="006A0A80"/>
    <w:rsid w:val="00A316E7"/>
    <w:rsid w:val="00A376E2"/>
    <w:rsid w:val="00C10F20"/>
    <w:rsid w:val="00F9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8728E"/>
  <w15:chartTrackingRefBased/>
  <w15:docId w15:val="{372DFAE7-966C-4980-A529-0DC3A1FD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09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09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09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09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09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09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09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09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09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9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09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09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09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09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09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09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09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09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09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09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09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09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09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09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09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09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09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09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09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history hod</dc:creator>
  <cp:keywords/>
  <dc:description/>
  <cp:lastModifiedBy>history hod</cp:lastModifiedBy>
  <cp:revision>10</cp:revision>
  <dcterms:created xsi:type="dcterms:W3CDTF">2024-12-23T09:23:00Z</dcterms:created>
  <dcterms:modified xsi:type="dcterms:W3CDTF">2024-12-23T09:29:00Z</dcterms:modified>
</cp:coreProperties>
</file>